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29" w:rsidRPr="00ED6CE8" w:rsidRDefault="00F90629" w:rsidP="00F90629">
      <w:pPr>
        <w:tabs>
          <w:tab w:val="left" w:pos="2160"/>
          <w:tab w:val="left" w:pos="9000"/>
          <w:tab w:val="left" w:pos="13680"/>
          <w:tab w:val="left" w:pos="13860"/>
        </w:tabs>
        <w:jc w:val="center"/>
        <w:rPr>
          <w:b/>
          <w:sz w:val="28"/>
          <w:szCs w:val="28"/>
        </w:rPr>
      </w:pPr>
      <w:r w:rsidRPr="00ED6CE8">
        <w:rPr>
          <w:b/>
          <w:sz w:val="28"/>
          <w:szCs w:val="28"/>
        </w:rPr>
        <w:t>СПИСОК</w:t>
      </w:r>
    </w:p>
    <w:p w:rsidR="00F90629" w:rsidRDefault="00F90629" w:rsidP="00F90629">
      <w:pPr>
        <w:tabs>
          <w:tab w:val="left" w:pos="2160"/>
          <w:tab w:val="left" w:pos="9000"/>
          <w:tab w:val="left" w:pos="13680"/>
          <w:tab w:val="left" w:pos="13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сотрудников</w:t>
      </w:r>
      <w:r w:rsidRPr="00ED6CE8">
        <w:rPr>
          <w:b/>
          <w:sz w:val="28"/>
          <w:szCs w:val="28"/>
        </w:rPr>
        <w:t xml:space="preserve"> муниципального общеобразовательного учреждения </w:t>
      </w:r>
      <w:r>
        <w:rPr>
          <w:b/>
          <w:sz w:val="28"/>
          <w:szCs w:val="28"/>
        </w:rPr>
        <w:br/>
      </w:r>
      <w:r w:rsidRPr="00ED6CE8">
        <w:rPr>
          <w:b/>
          <w:sz w:val="28"/>
          <w:szCs w:val="28"/>
        </w:rPr>
        <w:t>Нижне-Калгуканской средней общеобразовательной школы</w:t>
      </w:r>
    </w:p>
    <w:p w:rsidR="00F90629" w:rsidRDefault="00E01259" w:rsidP="00F90629">
      <w:pPr>
        <w:tabs>
          <w:tab w:val="left" w:pos="2160"/>
          <w:tab w:val="left" w:pos="9000"/>
          <w:tab w:val="left" w:pos="13680"/>
          <w:tab w:val="left" w:pos="13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01.09.2020</w:t>
      </w:r>
      <w:r w:rsidR="00F90629">
        <w:rPr>
          <w:b/>
          <w:sz w:val="28"/>
          <w:szCs w:val="28"/>
        </w:rPr>
        <w:t>г.</w:t>
      </w:r>
    </w:p>
    <w:p w:rsidR="00F90629" w:rsidRDefault="00F90629" w:rsidP="00F90629">
      <w:pPr>
        <w:tabs>
          <w:tab w:val="left" w:pos="2160"/>
          <w:tab w:val="left" w:pos="9000"/>
          <w:tab w:val="left" w:pos="13680"/>
          <w:tab w:val="left" w:pos="13860"/>
        </w:tabs>
        <w:jc w:val="center"/>
        <w:rPr>
          <w:b/>
          <w:sz w:val="28"/>
          <w:szCs w:val="28"/>
        </w:rPr>
      </w:pPr>
    </w:p>
    <w:p w:rsidR="00F90629" w:rsidRDefault="00F90629" w:rsidP="00F90629">
      <w:pPr>
        <w:tabs>
          <w:tab w:val="left" w:pos="2160"/>
          <w:tab w:val="left" w:pos="9000"/>
          <w:tab w:val="left" w:pos="13680"/>
          <w:tab w:val="left" w:pos="13860"/>
        </w:tabs>
        <w:jc w:val="center"/>
        <w:rPr>
          <w:b/>
          <w:sz w:val="28"/>
          <w:szCs w:val="28"/>
        </w:rPr>
      </w:pPr>
    </w:p>
    <w:p w:rsidR="00F90629" w:rsidRPr="00D11C42" w:rsidRDefault="00F90629" w:rsidP="00F90629">
      <w:pPr>
        <w:tabs>
          <w:tab w:val="left" w:pos="2160"/>
          <w:tab w:val="left" w:pos="9000"/>
          <w:tab w:val="left" w:pos="13680"/>
          <w:tab w:val="left" w:pos="13860"/>
        </w:tabs>
        <w:rPr>
          <w:b/>
        </w:rPr>
      </w:pPr>
    </w:p>
    <w:tbl>
      <w:tblPr>
        <w:tblW w:w="1063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289"/>
        <w:gridCol w:w="9343"/>
      </w:tblGrid>
      <w:tr w:rsidR="00F90629" w:rsidRPr="00E01259" w:rsidTr="00F90629">
        <w:trPr>
          <w:trHeight w:val="613"/>
        </w:trPr>
        <w:tc>
          <w:tcPr>
            <w:tcW w:w="1289" w:type="dxa"/>
          </w:tcPr>
          <w:p w:rsidR="00F90629" w:rsidRPr="00E01259" w:rsidRDefault="00F90629" w:rsidP="00BA4BB1">
            <w:pPr>
              <w:rPr>
                <w:b/>
                <w:sz w:val="28"/>
                <w:szCs w:val="28"/>
              </w:rPr>
            </w:pPr>
            <w:r w:rsidRPr="00E01259">
              <w:rPr>
                <w:b/>
                <w:sz w:val="28"/>
                <w:szCs w:val="28"/>
              </w:rPr>
              <w:t>№</w:t>
            </w:r>
          </w:p>
          <w:p w:rsidR="00F90629" w:rsidRPr="00E01259" w:rsidRDefault="00F90629" w:rsidP="00BA4BB1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0125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01259">
              <w:rPr>
                <w:b/>
                <w:sz w:val="28"/>
                <w:szCs w:val="28"/>
              </w:rPr>
              <w:t>/</w:t>
            </w:r>
            <w:proofErr w:type="spellStart"/>
            <w:r w:rsidRPr="00E0125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43" w:type="dxa"/>
          </w:tcPr>
          <w:p w:rsidR="00F90629" w:rsidRPr="00E01259" w:rsidRDefault="00F90629" w:rsidP="00BA4BB1">
            <w:pPr>
              <w:rPr>
                <w:b/>
                <w:sz w:val="28"/>
                <w:szCs w:val="28"/>
              </w:rPr>
            </w:pPr>
          </w:p>
          <w:p w:rsidR="00F90629" w:rsidRPr="00E01259" w:rsidRDefault="00F90629" w:rsidP="00BA4BB1">
            <w:pPr>
              <w:rPr>
                <w:b/>
                <w:sz w:val="28"/>
                <w:szCs w:val="28"/>
              </w:rPr>
            </w:pPr>
            <w:r w:rsidRPr="00E01259">
              <w:rPr>
                <w:b/>
                <w:sz w:val="28"/>
                <w:szCs w:val="28"/>
              </w:rPr>
              <w:t>Ф.И.О.</w:t>
            </w:r>
          </w:p>
        </w:tc>
      </w:tr>
      <w:tr w:rsidR="00F90629" w:rsidRPr="00E01259" w:rsidTr="00F90629">
        <w:trPr>
          <w:trHeight w:val="265"/>
        </w:trPr>
        <w:tc>
          <w:tcPr>
            <w:tcW w:w="1289" w:type="dxa"/>
          </w:tcPr>
          <w:p w:rsidR="00F90629" w:rsidRPr="00E01259" w:rsidRDefault="002C58C3" w:rsidP="002C58C3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43" w:type="dxa"/>
          </w:tcPr>
          <w:p w:rsidR="00F90629" w:rsidRPr="00E01259" w:rsidRDefault="00F90629" w:rsidP="00BA4BB1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Бушина Надежда Афанасьевна</w:t>
            </w:r>
          </w:p>
        </w:tc>
      </w:tr>
      <w:tr w:rsidR="00F90629" w:rsidRPr="00E01259" w:rsidTr="00F90629">
        <w:trPr>
          <w:trHeight w:val="265"/>
        </w:trPr>
        <w:tc>
          <w:tcPr>
            <w:tcW w:w="1289" w:type="dxa"/>
          </w:tcPr>
          <w:p w:rsidR="00F90629" w:rsidRPr="00104859" w:rsidRDefault="00104859" w:rsidP="00D73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43" w:type="dxa"/>
          </w:tcPr>
          <w:p w:rsidR="00F90629" w:rsidRPr="00E01259" w:rsidRDefault="00F90629" w:rsidP="00BA4BB1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Бушина Татьяна Юрьевна</w:t>
            </w:r>
          </w:p>
        </w:tc>
      </w:tr>
      <w:tr w:rsidR="00F90629" w:rsidRPr="00E01259" w:rsidTr="00F90629">
        <w:trPr>
          <w:trHeight w:val="172"/>
        </w:trPr>
        <w:tc>
          <w:tcPr>
            <w:tcW w:w="1289" w:type="dxa"/>
          </w:tcPr>
          <w:p w:rsidR="00F90629" w:rsidRPr="00104859" w:rsidRDefault="00104859" w:rsidP="00D73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43" w:type="dxa"/>
          </w:tcPr>
          <w:p w:rsidR="00F90629" w:rsidRPr="00E01259" w:rsidRDefault="00F90629" w:rsidP="00BA4BB1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Волокитина Людмила Анатольевна</w:t>
            </w:r>
          </w:p>
        </w:tc>
      </w:tr>
      <w:tr w:rsidR="00F90629" w:rsidRPr="00E01259" w:rsidTr="00F90629">
        <w:trPr>
          <w:trHeight w:val="265"/>
        </w:trPr>
        <w:tc>
          <w:tcPr>
            <w:tcW w:w="1289" w:type="dxa"/>
          </w:tcPr>
          <w:p w:rsidR="00F90629" w:rsidRPr="00D7311E" w:rsidRDefault="00D7311E" w:rsidP="00D73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43" w:type="dxa"/>
          </w:tcPr>
          <w:p w:rsidR="00F90629" w:rsidRPr="00E01259" w:rsidRDefault="00F90629" w:rsidP="00BA4BB1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Волокитин Сергей Анатольевич</w:t>
            </w:r>
          </w:p>
        </w:tc>
      </w:tr>
      <w:tr w:rsidR="00F90629" w:rsidRPr="00E01259" w:rsidTr="00F90629">
        <w:trPr>
          <w:trHeight w:val="232"/>
        </w:trPr>
        <w:tc>
          <w:tcPr>
            <w:tcW w:w="1289" w:type="dxa"/>
          </w:tcPr>
          <w:p w:rsidR="00F90629" w:rsidRPr="00D7311E" w:rsidRDefault="00D7311E" w:rsidP="00D73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43" w:type="dxa"/>
          </w:tcPr>
          <w:p w:rsidR="00F90629" w:rsidRPr="00E01259" w:rsidRDefault="00F90629" w:rsidP="00BA4BB1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Горбунова Анна Семеновна</w:t>
            </w:r>
          </w:p>
        </w:tc>
      </w:tr>
      <w:tr w:rsidR="00E01259" w:rsidRPr="00E01259" w:rsidTr="00F90629">
        <w:trPr>
          <w:trHeight w:val="232"/>
        </w:trPr>
        <w:tc>
          <w:tcPr>
            <w:tcW w:w="1289" w:type="dxa"/>
          </w:tcPr>
          <w:p w:rsidR="00E01259" w:rsidRPr="00D7311E" w:rsidRDefault="00D7311E" w:rsidP="00D73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43" w:type="dxa"/>
          </w:tcPr>
          <w:p w:rsidR="00E01259" w:rsidRPr="00E01259" w:rsidRDefault="00E01259" w:rsidP="00BA4B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Даурцева</w:t>
            </w:r>
            <w:proofErr w:type="spellEnd"/>
            <w:r>
              <w:rPr>
                <w:sz w:val="28"/>
                <w:szCs w:val="28"/>
              </w:rPr>
              <w:t xml:space="preserve"> Ирина Евгеньевна</w:t>
            </w:r>
          </w:p>
        </w:tc>
      </w:tr>
      <w:tr w:rsidR="00F90629" w:rsidRPr="00E01259" w:rsidTr="00F90629">
        <w:trPr>
          <w:trHeight w:val="265"/>
        </w:trPr>
        <w:tc>
          <w:tcPr>
            <w:tcW w:w="1289" w:type="dxa"/>
          </w:tcPr>
          <w:p w:rsidR="00F9062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43" w:type="dxa"/>
          </w:tcPr>
          <w:p w:rsidR="00F90629" w:rsidRPr="00E01259" w:rsidRDefault="00F90629" w:rsidP="00BA4BB1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Елгина Наталья Владимировна</w:t>
            </w:r>
          </w:p>
        </w:tc>
      </w:tr>
      <w:tr w:rsidR="00F90629" w:rsidRPr="00E01259" w:rsidTr="00F90629">
        <w:trPr>
          <w:trHeight w:val="284"/>
        </w:trPr>
        <w:tc>
          <w:tcPr>
            <w:tcW w:w="1289" w:type="dxa"/>
          </w:tcPr>
          <w:p w:rsidR="00F9062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43" w:type="dxa"/>
          </w:tcPr>
          <w:p w:rsidR="00F90629" w:rsidRPr="00E01259" w:rsidRDefault="00F90629" w:rsidP="00BA4BB1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Ерохина  Екатерина Григорьевна</w:t>
            </w:r>
          </w:p>
        </w:tc>
      </w:tr>
      <w:tr w:rsidR="00F90629" w:rsidRPr="00E01259" w:rsidTr="00F90629">
        <w:trPr>
          <w:trHeight w:val="71"/>
        </w:trPr>
        <w:tc>
          <w:tcPr>
            <w:tcW w:w="1289" w:type="dxa"/>
          </w:tcPr>
          <w:p w:rsidR="00F9062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43" w:type="dxa"/>
          </w:tcPr>
          <w:p w:rsidR="00F90629" w:rsidRPr="00E01259" w:rsidRDefault="00F90629" w:rsidP="00BA4BB1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Ерохина  Ольга Семёновна</w:t>
            </w:r>
          </w:p>
        </w:tc>
      </w:tr>
      <w:tr w:rsidR="00F90629" w:rsidRPr="00E01259" w:rsidTr="00F90629">
        <w:trPr>
          <w:trHeight w:val="290"/>
        </w:trPr>
        <w:tc>
          <w:tcPr>
            <w:tcW w:w="1289" w:type="dxa"/>
          </w:tcPr>
          <w:p w:rsidR="00F9062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43" w:type="dxa"/>
          </w:tcPr>
          <w:p w:rsidR="00F90629" w:rsidRPr="00E01259" w:rsidRDefault="00F90629" w:rsidP="00BA4BB1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Жилина Анна  Николаевна</w:t>
            </w:r>
          </w:p>
        </w:tc>
      </w:tr>
      <w:tr w:rsidR="00F90629" w:rsidRPr="00E01259" w:rsidTr="00F90629">
        <w:trPr>
          <w:trHeight w:val="290"/>
        </w:trPr>
        <w:tc>
          <w:tcPr>
            <w:tcW w:w="1289" w:type="dxa"/>
          </w:tcPr>
          <w:p w:rsidR="00F9062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43" w:type="dxa"/>
          </w:tcPr>
          <w:p w:rsidR="00F90629" w:rsidRPr="00E01259" w:rsidRDefault="00104859" w:rsidP="00BA4BB1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Жилина Людмила Петровна</w:t>
            </w:r>
          </w:p>
        </w:tc>
      </w:tr>
      <w:tr w:rsidR="00104859" w:rsidRPr="00E01259" w:rsidTr="00F90629">
        <w:trPr>
          <w:trHeight w:val="267"/>
        </w:trPr>
        <w:tc>
          <w:tcPr>
            <w:tcW w:w="1289" w:type="dxa"/>
          </w:tcPr>
          <w:p w:rsidR="0010485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43" w:type="dxa"/>
          </w:tcPr>
          <w:p w:rsidR="00104859" w:rsidRPr="00E01259" w:rsidRDefault="00104859" w:rsidP="00EF23D1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 xml:space="preserve">Ильина  Надежда Дмитриевна </w:t>
            </w:r>
          </w:p>
        </w:tc>
      </w:tr>
      <w:tr w:rsidR="00104859" w:rsidRPr="00E01259" w:rsidTr="00F90629">
        <w:trPr>
          <w:trHeight w:val="265"/>
        </w:trPr>
        <w:tc>
          <w:tcPr>
            <w:tcW w:w="1289" w:type="dxa"/>
          </w:tcPr>
          <w:p w:rsidR="0010485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43" w:type="dxa"/>
          </w:tcPr>
          <w:p w:rsidR="00104859" w:rsidRPr="00E01259" w:rsidRDefault="00104859" w:rsidP="00EF2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Александр</w:t>
            </w:r>
            <w:r w:rsidRPr="00E01259">
              <w:rPr>
                <w:sz w:val="28"/>
                <w:szCs w:val="28"/>
              </w:rPr>
              <w:t xml:space="preserve"> Александрович</w:t>
            </w:r>
          </w:p>
        </w:tc>
      </w:tr>
      <w:tr w:rsidR="00104859" w:rsidRPr="00E01259" w:rsidTr="00F90629">
        <w:trPr>
          <w:trHeight w:val="265"/>
        </w:trPr>
        <w:tc>
          <w:tcPr>
            <w:tcW w:w="1289" w:type="dxa"/>
          </w:tcPr>
          <w:p w:rsidR="0010485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343" w:type="dxa"/>
          </w:tcPr>
          <w:p w:rsidR="00104859" w:rsidRPr="00E01259" w:rsidRDefault="00104859" w:rsidP="00EF23D1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Ильина Ольга Владимировна</w:t>
            </w:r>
          </w:p>
        </w:tc>
      </w:tr>
      <w:tr w:rsidR="00104859" w:rsidRPr="00E01259" w:rsidTr="00F90629">
        <w:trPr>
          <w:trHeight w:val="265"/>
        </w:trPr>
        <w:tc>
          <w:tcPr>
            <w:tcW w:w="1289" w:type="dxa"/>
          </w:tcPr>
          <w:p w:rsidR="0010485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343" w:type="dxa"/>
          </w:tcPr>
          <w:p w:rsidR="00104859" w:rsidRPr="00E01259" w:rsidRDefault="00104859" w:rsidP="00EF23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Кутенков</w:t>
            </w:r>
            <w:proofErr w:type="spellEnd"/>
            <w:r>
              <w:rPr>
                <w:sz w:val="28"/>
                <w:szCs w:val="28"/>
              </w:rPr>
              <w:t xml:space="preserve"> Михаил Иванович</w:t>
            </w:r>
          </w:p>
        </w:tc>
      </w:tr>
      <w:tr w:rsidR="00104859" w:rsidRPr="00E01259" w:rsidTr="00F90629">
        <w:trPr>
          <w:trHeight w:val="265"/>
        </w:trPr>
        <w:tc>
          <w:tcPr>
            <w:tcW w:w="1289" w:type="dxa"/>
          </w:tcPr>
          <w:p w:rsidR="0010485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343" w:type="dxa"/>
          </w:tcPr>
          <w:p w:rsidR="00104859" w:rsidRPr="00E01259" w:rsidRDefault="00104859" w:rsidP="00EF23D1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Лебедев Валентин Алексеевич</w:t>
            </w:r>
          </w:p>
        </w:tc>
      </w:tr>
      <w:tr w:rsidR="00104859" w:rsidRPr="00E01259" w:rsidTr="00F90629">
        <w:trPr>
          <w:trHeight w:val="265"/>
        </w:trPr>
        <w:tc>
          <w:tcPr>
            <w:tcW w:w="1289" w:type="dxa"/>
          </w:tcPr>
          <w:p w:rsidR="00104859" w:rsidRPr="00E01259" w:rsidRDefault="00D7311E" w:rsidP="00104859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343" w:type="dxa"/>
          </w:tcPr>
          <w:p w:rsidR="00104859" w:rsidRPr="00E01259" w:rsidRDefault="00104859" w:rsidP="00EF23D1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Лысенко Наталья Александровна</w:t>
            </w:r>
          </w:p>
        </w:tc>
      </w:tr>
      <w:tr w:rsidR="00104859" w:rsidRPr="00E01259" w:rsidTr="00F90629">
        <w:trPr>
          <w:trHeight w:val="265"/>
        </w:trPr>
        <w:tc>
          <w:tcPr>
            <w:tcW w:w="1289" w:type="dxa"/>
          </w:tcPr>
          <w:p w:rsidR="0010485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343" w:type="dxa"/>
          </w:tcPr>
          <w:p w:rsidR="00104859" w:rsidRPr="00E01259" w:rsidRDefault="00104859" w:rsidP="00EF23D1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Морозов Виктор Семенович</w:t>
            </w:r>
          </w:p>
        </w:tc>
      </w:tr>
      <w:tr w:rsidR="00104859" w:rsidRPr="00E01259" w:rsidTr="00F90629">
        <w:trPr>
          <w:trHeight w:val="265"/>
        </w:trPr>
        <w:tc>
          <w:tcPr>
            <w:tcW w:w="1289" w:type="dxa"/>
          </w:tcPr>
          <w:p w:rsidR="0010485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343" w:type="dxa"/>
          </w:tcPr>
          <w:p w:rsidR="00104859" w:rsidRPr="00E01259" w:rsidRDefault="00104859" w:rsidP="00EF23D1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Морозова Лариса Владимировна</w:t>
            </w:r>
          </w:p>
        </w:tc>
      </w:tr>
      <w:tr w:rsidR="00104859" w:rsidRPr="00E01259" w:rsidTr="00F90629">
        <w:trPr>
          <w:trHeight w:val="265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85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859" w:rsidRPr="00E01259" w:rsidRDefault="00104859" w:rsidP="00EF23D1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Морозова Наталья Николаевна</w:t>
            </w:r>
          </w:p>
        </w:tc>
      </w:tr>
      <w:tr w:rsidR="00104859" w:rsidRPr="00E01259" w:rsidTr="00F90629">
        <w:trPr>
          <w:trHeight w:val="265"/>
        </w:trPr>
        <w:tc>
          <w:tcPr>
            <w:tcW w:w="1289" w:type="dxa"/>
          </w:tcPr>
          <w:p w:rsidR="0010485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343" w:type="dxa"/>
          </w:tcPr>
          <w:p w:rsidR="00104859" w:rsidRPr="00E01259" w:rsidRDefault="00104859" w:rsidP="00EF23D1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 xml:space="preserve">Морозова Татьяна Павловна </w:t>
            </w:r>
          </w:p>
        </w:tc>
      </w:tr>
      <w:tr w:rsidR="00104859" w:rsidRPr="00E01259" w:rsidTr="00F90629">
        <w:trPr>
          <w:trHeight w:val="265"/>
        </w:trPr>
        <w:tc>
          <w:tcPr>
            <w:tcW w:w="1289" w:type="dxa"/>
          </w:tcPr>
          <w:p w:rsidR="0010485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343" w:type="dxa"/>
          </w:tcPr>
          <w:p w:rsidR="00104859" w:rsidRPr="00E01259" w:rsidRDefault="00104859" w:rsidP="00EF23D1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Овчинников Сергей Иванович</w:t>
            </w:r>
          </w:p>
        </w:tc>
      </w:tr>
      <w:tr w:rsidR="00104859" w:rsidRPr="00E01259" w:rsidTr="00F90629">
        <w:trPr>
          <w:trHeight w:val="265"/>
        </w:trPr>
        <w:tc>
          <w:tcPr>
            <w:tcW w:w="1289" w:type="dxa"/>
          </w:tcPr>
          <w:p w:rsidR="0010485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343" w:type="dxa"/>
          </w:tcPr>
          <w:p w:rsidR="00104859" w:rsidRPr="00E01259" w:rsidRDefault="00104859" w:rsidP="00BD054F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Подкорытова Оксана Александровна</w:t>
            </w:r>
          </w:p>
        </w:tc>
      </w:tr>
      <w:tr w:rsidR="00104859" w:rsidRPr="00E01259" w:rsidTr="00F90629">
        <w:trPr>
          <w:trHeight w:val="265"/>
        </w:trPr>
        <w:tc>
          <w:tcPr>
            <w:tcW w:w="1289" w:type="dxa"/>
          </w:tcPr>
          <w:p w:rsidR="0010485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343" w:type="dxa"/>
          </w:tcPr>
          <w:p w:rsidR="00104859" w:rsidRPr="00E01259" w:rsidRDefault="00104859" w:rsidP="00BD054F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Рахманов Михаил Иванович</w:t>
            </w:r>
          </w:p>
        </w:tc>
      </w:tr>
      <w:tr w:rsidR="00104859" w:rsidRPr="00E01259" w:rsidTr="00F90629">
        <w:trPr>
          <w:trHeight w:val="233"/>
        </w:trPr>
        <w:tc>
          <w:tcPr>
            <w:tcW w:w="1289" w:type="dxa"/>
          </w:tcPr>
          <w:p w:rsidR="0010485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343" w:type="dxa"/>
          </w:tcPr>
          <w:p w:rsidR="00104859" w:rsidRPr="00E01259" w:rsidRDefault="00104859" w:rsidP="00BD054F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Савин Евгений Михайлович</w:t>
            </w:r>
          </w:p>
        </w:tc>
      </w:tr>
      <w:tr w:rsidR="00104859" w:rsidRPr="00E01259" w:rsidTr="00F90629">
        <w:trPr>
          <w:trHeight w:val="233"/>
        </w:trPr>
        <w:tc>
          <w:tcPr>
            <w:tcW w:w="1289" w:type="dxa"/>
          </w:tcPr>
          <w:p w:rsidR="0010485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343" w:type="dxa"/>
          </w:tcPr>
          <w:p w:rsidR="00104859" w:rsidRPr="00E01259" w:rsidRDefault="00104859" w:rsidP="00BD054F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Федосеева  Любовь Ивановна</w:t>
            </w:r>
          </w:p>
        </w:tc>
      </w:tr>
      <w:tr w:rsidR="00104859" w:rsidRPr="00E01259" w:rsidTr="00F90629">
        <w:trPr>
          <w:trHeight w:val="265"/>
        </w:trPr>
        <w:tc>
          <w:tcPr>
            <w:tcW w:w="1289" w:type="dxa"/>
          </w:tcPr>
          <w:p w:rsidR="0010485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343" w:type="dxa"/>
          </w:tcPr>
          <w:p w:rsidR="00104859" w:rsidRPr="00E01259" w:rsidRDefault="00104859" w:rsidP="00BD054F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Шароглазова Галина Георгиевна</w:t>
            </w:r>
          </w:p>
        </w:tc>
      </w:tr>
      <w:tr w:rsidR="00104859" w:rsidRPr="00E01259" w:rsidTr="00F90629">
        <w:trPr>
          <w:trHeight w:val="265"/>
        </w:trPr>
        <w:tc>
          <w:tcPr>
            <w:tcW w:w="1289" w:type="dxa"/>
          </w:tcPr>
          <w:p w:rsidR="0010485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343" w:type="dxa"/>
          </w:tcPr>
          <w:p w:rsidR="00104859" w:rsidRPr="00E01259" w:rsidRDefault="00104859" w:rsidP="00BD054F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Юдаева Тамара Олеговна</w:t>
            </w:r>
          </w:p>
        </w:tc>
      </w:tr>
      <w:tr w:rsidR="00104859" w:rsidRPr="00E01259" w:rsidTr="00F90629">
        <w:trPr>
          <w:trHeight w:val="265"/>
        </w:trPr>
        <w:tc>
          <w:tcPr>
            <w:tcW w:w="1289" w:type="dxa"/>
          </w:tcPr>
          <w:p w:rsidR="0010485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343" w:type="dxa"/>
          </w:tcPr>
          <w:p w:rsidR="00104859" w:rsidRPr="00E01259" w:rsidRDefault="00104859" w:rsidP="00BD054F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Якимов Валерий Иванович</w:t>
            </w:r>
          </w:p>
        </w:tc>
      </w:tr>
      <w:tr w:rsidR="00104859" w:rsidRPr="00E01259" w:rsidTr="00F90629">
        <w:trPr>
          <w:trHeight w:val="265"/>
        </w:trPr>
        <w:tc>
          <w:tcPr>
            <w:tcW w:w="1289" w:type="dxa"/>
          </w:tcPr>
          <w:p w:rsidR="0010485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343" w:type="dxa"/>
          </w:tcPr>
          <w:p w:rsidR="00104859" w:rsidRPr="00E01259" w:rsidRDefault="00104859" w:rsidP="00BD054F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Якимова Людмила Владимировна</w:t>
            </w:r>
          </w:p>
        </w:tc>
      </w:tr>
      <w:tr w:rsidR="00104859" w:rsidRPr="00E01259" w:rsidTr="00F90629">
        <w:trPr>
          <w:trHeight w:val="265"/>
        </w:trPr>
        <w:tc>
          <w:tcPr>
            <w:tcW w:w="1289" w:type="dxa"/>
          </w:tcPr>
          <w:p w:rsidR="0010485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343" w:type="dxa"/>
          </w:tcPr>
          <w:p w:rsidR="00104859" w:rsidRPr="00E01259" w:rsidRDefault="00104859" w:rsidP="00BD054F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Якимова Татьяна Юрьевна</w:t>
            </w:r>
          </w:p>
        </w:tc>
      </w:tr>
      <w:tr w:rsidR="00104859" w:rsidRPr="00E01259" w:rsidTr="00F90629">
        <w:trPr>
          <w:trHeight w:val="265"/>
        </w:trPr>
        <w:tc>
          <w:tcPr>
            <w:tcW w:w="1289" w:type="dxa"/>
          </w:tcPr>
          <w:p w:rsidR="00104859" w:rsidRPr="00E01259" w:rsidRDefault="00D7311E" w:rsidP="00D7311E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343" w:type="dxa"/>
          </w:tcPr>
          <w:p w:rsidR="00104859" w:rsidRPr="00E01259" w:rsidRDefault="00104859" w:rsidP="00BD054F">
            <w:pPr>
              <w:rPr>
                <w:sz w:val="28"/>
                <w:szCs w:val="28"/>
              </w:rPr>
            </w:pPr>
            <w:r w:rsidRPr="00E01259">
              <w:rPr>
                <w:sz w:val="28"/>
                <w:szCs w:val="28"/>
              </w:rPr>
              <w:t>Якимова Ольга Сергеевна</w:t>
            </w:r>
          </w:p>
        </w:tc>
      </w:tr>
    </w:tbl>
    <w:p w:rsidR="00F90629" w:rsidRDefault="00F90629" w:rsidP="00F90629"/>
    <w:p w:rsidR="007B704B" w:rsidRDefault="007B704B" w:rsidP="007B704B"/>
    <w:sectPr w:rsidR="007B704B" w:rsidSect="007F068C">
      <w:pgSz w:w="11906" w:h="16838"/>
      <w:pgMar w:top="397" w:right="397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2655B"/>
    <w:multiLevelType w:val="hybridMultilevel"/>
    <w:tmpl w:val="45AC6E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704B"/>
    <w:rsid w:val="00104859"/>
    <w:rsid w:val="001C0511"/>
    <w:rsid w:val="002C58C3"/>
    <w:rsid w:val="003F0648"/>
    <w:rsid w:val="005176C9"/>
    <w:rsid w:val="006115F7"/>
    <w:rsid w:val="006B11B0"/>
    <w:rsid w:val="007B704B"/>
    <w:rsid w:val="008C57D0"/>
    <w:rsid w:val="008D532A"/>
    <w:rsid w:val="009B6A1F"/>
    <w:rsid w:val="00AB0019"/>
    <w:rsid w:val="00C21385"/>
    <w:rsid w:val="00C22D5A"/>
    <w:rsid w:val="00D10CEE"/>
    <w:rsid w:val="00D2077D"/>
    <w:rsid w:val="00D7311E"/>
    <w:rsid w:val="00E01259"/>
    <w:rsid w:val="00E15A6E"/>
    <w:rsid w:val="00E1641B"/>
    <w:rsid w:val="00F30BAD"/>
    <w:rsid w:val="00F90629"/>
    <w:rsid w:val="00FF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D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яаф</dc:creator>
  <cp:keywords/>
  <dc:description/>
  <cp:lastModifiedBy>яаф</cp:lastModifiedBy>
  <cp:revision>8</cp:revision>
  <cp:lastPrinted>2020-09-08T02:30:00Z</cp:lastPrinted>
  <dcterms:created xsi:type="dcterms:W3CDTF">2019-10-01T01:21:00Z</dcterms:created>
  <dcterms:modified xsi:type="dcterms:W3CDTF">2020-09-08T02:52:00Z</dcterms:modified>
</cp:coreProperties>
</file>